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E908" w14:textId="03746D8F" w:rsidR="008878E8" w:rsidRPr="00D22DFA" w:rsidRDefault="00D22DFA" w:rsidP="00D22DFA">
      <w:pPr>
        <w:suppressAutoHyphens w:val="0"/>
        <w:autoSpaceDN/>
        <w:jc w:val="center"/>
        <w:textAlignment w:val="auto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22DFA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997BD" wp14:editId="3B6E0155">
                <wp:simplePos x="0" y="0"/>
                <wp:positionH relativeFrom="margin">
                  <wp:posOffset>19211</wp:posOffset>
                </wp:positionH>
                <wp:positionV relativeFrom="paragraph">
                  <wp:posOffset>-472413</wp:posOffset>
                </wp:positionV>
                <wp:extent cx="1177047" cy="295275"/>
                <wp:effectExtent l="0" t="0" r="17145" b="95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047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03AD67" w14:textId="29366354" w:rsidR="00706592" w:rsidRPr="00D22DFA" w:rsidRDefault="00706592" w:rsidP="0070659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2DF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MODELLO </w:t>
                            </w:r>
                            <w:r w:rsidR="00BB7532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997BD" id="Rettangolo 1" o:spid="_x0000_s1026" style="position:absolute;left:0;text-align:left;margin-left:1.5pt;margin-top:-37.2pt;width:92.7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" fillcolor="window" strokecolor="windowText" strokeweight="1pt">
                <v:textbox>
                  <w:txbxContent>
                    <w:p w14:paraId="6F03AD67" w14:textId="29366354" w:rsidR="00706592" w:rsidRPr="00D22DFA" w:rsidRDefault="00706592" w:rsidP="00706592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D22DF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MODELLO </w:t>
                      </w:r>
                      <w:r w:rsidR="00BB7532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B580F8" w14:textId="77777777" w:rsidR="00EE6913" w:rsidRPr="00D22DFA" w:rsidRDefault="00757C2E" w:rsidP="00EE6913">
      <w:pPr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D22DFA">
        <w:rPr>
          <w:rFonts w:asciiTheme="minorHAnsi" w:hAnsiTheme="minorHAnsi" w:cstheme="minorHAnsi"/>
          <w:b/>
          <w:smallCaps/>
          <w:sz w:val="22"/>
          <w:szCs w:val="22"/>
        </w:rPr>
        <w:t>SCHEDA ANAGRAFICA</w:t>
      </w:r>
      <w:r w:rsidR="00960AA5" w:rsidRPr="00D22DFA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="00C100B1" w:rsidRPr="00D22DFA">
        <w:rPr>
          <w:rFonts w:asciiTheme="minorHAnsi" w:hAnsiTheme="minorHAnsi" w:cstheme="minorHAnsi"/>
          <w:b/>
          <w:smallCaps/>
          <w:sz w:val="22"/>
          <w:szCs w:val="22"/>
        </w:rPr>
        <w:t xml:space="preserve">DELL’ENTE </w:t>
      </w:r>
      <w:r w:rsidR="00572D74" w:rsidRPr="00D22DFA">
        <w:rPr>
          <w:rFonts w:asciiTheme="minorHAnsi" w:hAnsiTheme="minorHAnsi" w:cstheme="minorHAnsi"/>
          <w:b/>
          <w:smallCaps/>
          <w:sz w:val="22"/>
          <w:szCs w:val="22"/>
        </w:rPr>
        <w:t>RICHIEDENTE</w:t>
      </w:r>
      <w:r w:rsidR="00960AA5" w:rsidRPr="00D22DFA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</w:p>
    <w:p w14:paraId="3E75C7C2" w14:textId="77777777" w:rsidR="00EE6913" w:rsidRPr="00D22DFA" w:rsidRDefault="00EE6913" w:rsidP="00EE6913">
      <w:pPr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W w:w="98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0"/>
        <w:gridCol w:w="6287"/>
      </w:tblGrid>
      <w:tr w:rsidR="001126FC" w:rsidRPr="00D22DFA" w14:paraId="4F33C6DF" w14:textId="77777777" w:rsidTr="00D22DFA">
        <w:trPr>
          <w:trHeight w:val="68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D11A" w14:textId="6C916C68" w:rsidR="001126FC" w:rsidRPr="00D22DFA" w:rsidRDefault="00757C2E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>Denominazione d</w:t>
            </w:r>
            <w:r w:rsidR="00181261"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>ell</w:t>
            </w:r>
            <w:r w:rsidR="00585BEB"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>’E</w:t>
            </w:r>
            <w:r w:rsidR="00BB7532">
              <w:rPr>
                <w:rFonts w:asciiTheme="minorHAnsi" w:hAnsiTheme="minorHAnsi" w:cstheme="minorHAnsi"/>
                <w:b/>
                <w:sz w:val="22"/>
                <w:szCs w:val="22"/>
              </w:rPr>
              <w:t>nte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9822D" w14:textId="77777777" w:rsidR="001126FC" w:rsidRPr="00D22DFA" w:rsidRDefault="001126FC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26FC" w:rsidRPr="00D22DFA" w14:paraId="17023471" w14:textId="77777777" w:rsidTr="00D22DFA">
        <w:trPr>
          <w:trHeight w:val="56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140A4" w14:textId="77777777" w:rsidR="001126FC" w:rsidRPr="00D22DFA" w:rsidRDefault="00757C2E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>Tipologia giuridica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2F3F" w14:textId="249BB0B0" w:rsidR="00617C1B" w:rsidRPr="00D22DFA" w:rsidRDefault="00617C1B" w:rsidP="00D22DFA">
            <w:pPr>
              <w:ind w:left="907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</w:tr>
      <w:tr w:rsidR="001126FC" w:rsidRPr="00D22DFA" w14:paraId="017FC083" w14:textId="77777777" w:rsidTr="00D22DFA">
        <w:trPr>
          <w:trHeight w:val="56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A180" w14:textId="77777777" w:rsidR="001126FC" w:rsidRPr="00D22DFA" w:rsidRDefault="00757C2E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>Codice fiscale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A8C28" w14:textId="77777777" w:rsidR="001126FC" w:rsidRPr="00D22DFA" w:rsidRDefault="001126FC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26FC" w:rsidRPr="00D22DFA" w14:paraId="572DC5CE" w14:textId="77777777" w:rsidTr="00D22DFA">
        <w:trPr>
          <w:trHeight w:val="56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1D3C" w14:textId="77777777" w:rsidR="001126FC" w:rsidRPr="00D22DFA" w:rsidRDefault="00757C2E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>Indirizzo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50C2" w14:textId="77777777" w:rsidR="001126FC" w:rsidRPr="00D22DFA" w:rsidRDefault="001126FC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26FC" w:rsidRPr="00D22DFA" w14:paraId="1E088E09" w14:textId="77777777" w:rsidTr="00D22DFA">
        <w:trPr>
          <w:trHeight w:val="56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4F30" w14:textId="77777777" w:rsidR="001126FC" w:rsidRPr="00D22DFA" w:rsidRDefault="00757C2E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>Telefono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A0FB" w14:textId="77777777" w:rsidR="001126FC" w:rsidRPr="00D22DFA" w:rsidRDefault="001126FC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26FC" w:rsidRPr="00D22DFA" w14:paraId="58814662" w14:textId="77777777" w:rsidTr="00D22DFA">
        <w:trPr>
          <w:trHeight w:val="56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A25F" w14:textId="77777777" w:rsidR="001126FC" w:rsidRPr="00D22DFA" w:rsidRDefault="00757C2E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EBB4" w14:textId="77777777" w:rsidR="001126FC" w:rsidRPr="00D22DFA" w:rsidRDefault="001126FC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26FC" w:rsidRPr="00D22DFA" w14:paraId="21C29573" w14:textId="77777777" w:rsidTr="00D22DFA">
        <w:trPr>
          <w:trHeight w:val="56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61050" w14:textId="77777777" w:rsidR="001126FC" w:rsidRPr="00D22DFA" w:rsidRDefault="00757C2E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>PEC e-mail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D0CA" w14:textId="77777777" w:rsidR="001126FC" w:rsidRPr="00D22DFA" w:rsidRDefault="001126FC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26FC" w:rsidRPr="00D22DFA" w14:paraId="414E69F6" w14:textId="77777777" w:rsidTr="00D22DFA">
        <w:trPr>
          <w:trHeight w:val="56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1BDE" w14:textId="77777777" w:rsidR="001126FC" w:rsidRPr="00D22DFA" w:rsidRDefault="00757C2E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>Url sito internet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EB3D" w14:textId="77777777" w:rsidR="001126FC" w:rsidRPr="00D22DFA" w:rsidRDefault="001126FC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26FC" w:rsidRPr="00D22DFA" w14:paraId="36EF3FD4" w14:textId="77777777" w:rsidTr="00D22DFA">
        <w:trPr>
          <w:trHeight w:val="68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E44C" w14:textId="1939ED32" w:rsidR="001126FC" w:rsidRPr="00D22DFA" w:rsidRDefault="002B4383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>RUNTS</w:t>
            </w:r>
            <w:r w:rsidR="00BB75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(se applicabile)</w:t>
            </w:r>
            <w:r w:rsidR="00757C2E"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iscrizione</w:t>
            </w:r>
            <w:r w:rsidR="009312E8"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alla data del: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20F5" w14:textId="77777777" w:rsidR="001126FC" w:rsidRPr="00D22DFA" w:rsidRDefault="001126FC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5BEB" w:rsidRPr="00D22DFA" w14:paraId="60E14017" w14:textId="77777777" w:rsidTr="00D22DFA">
        <w:trPr>
          <w:trHeight w:val="68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93F5" w14:textId="5F48A4B1" w:rsidR="00585BEB" w:rsidRPr="00D22DFA" w:rsidRDefault="00585BEB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>Nome e cognome del legale rappresentante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EBB4" w14:textId="77777777" w:rsidR="00585BEB" w:rsidRPr="00D22DFA" w:rsidRDefault="00585BEB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5BEB" w:rsidRPr="00D22DFA" w14:paraId="75BFC3DC" w14:textId="77777777" w:rsidTr="00D22DFA">
        <w:trPr>
          <w:trHeight w:val="56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AFD2" w14:textId="35359B18" w:rsidR="00585BEB" w:rsidRPr="00D22DFA" w:rsidRDefault="00585BEB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</w:t>
            </w:r>
            <w:r w:rsidR="00706592"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cellulare </w:t>
            </w:r>
            <w:r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>del legale rappresentante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C9C8" w14:textId="77777777" w:rsidR="00585BEB" w:rsidRPr="00D22DFA" w:rsidRDefault="00585BEB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26FC" w:rsidRPr="00D22DFA" w14:paraId="2AEA58D8" w14:textId="77777777" w:rsidTr="00D22DFA">
        <w:trPr>
          <w:trHeight w:val="56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1899" w14:textId="30C24A1A" w:rsidR="001126FC" w:rsidRPr="00D22DFA" w:rsidRDefault="00706592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>Nome e cognome del referente di programma di attività finanziabili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985F" w14:textId="77777777" w:rsidR="001126FC" w:rsidRPr="00D22DFA" w:rsidRDefault="001126FC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26FC" w:rsidRPr="00D22DFA" w14:paraId="775D23B4" w14:textId="77777777" w:rsidTr="00D22DFA">
        <w:trPr>
          <w:trHeight w:val="68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6C3C" w14:textId="2B3C50BB" w:rsidR="001126FC" w:rsidRPr="00D22DFA" w:rsidRDefault="00706592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>E-mail e cellulare del referente di programma di attività finanziabili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EFD2" w14:textId="77777777" w:rsidR="001126FC" w:rsidRPr="00D22DFA" w:rsidRDefault="001126FC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06592" w:rsidRPr="00D22DFA" w14:paraId="1D549737" w14:textId="77777777" w:rsidTr="00D22DFA">
        <w:trPr>
          <w:trHeight w:val="85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4B6" w14:textId="5DB92FB3" w:rsidR="00706592" w:rsidRPr="00D22DFA" w:rsidRDefault="00706592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>Nome e cognome del referente amministrativo del programma di attività finanziabili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9652" w14:textId="77777777" w:rsidR="00706592" w:rsidRPr="00D22DFA" w:rsidRDefault="00706592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26FC" w:rsidRPr="00D22DFA" w14:paraId="4A4653AB" w14:textId="77777777" w:rsidTr="00D22DFA">
        <w:trPr>
          <w:trHeight w:val="85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34EF" w14:textId="62DBEC54" w:rsidR="001126FC" w:rsidRPr="00D22DFA" w:rsidRDefault="00706592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b/>
                <w:sz w:val="22"/>
                <w:szCs w:val="22"/>
              </w:rPr>
              <w:t>E-mail e cellulare del referente amministrativo del programma di attività finanziabili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A943" w14:textId="77777777" w:rsidR="001126FC" w:rsidRPr="00D22DFA" w:rsidRDefault="001126FC" w:rsidP="007065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150BC" w:rsidRPr="00D22DFA" w14:paraId="6F3DD6BC" w14:textId="77777777" w:rsidTr="00460796">
        <w:tc>
          <w:tcPr>
            <w:tcW w:w="4814" w:type="dxa"/>
          </w:tcPr>
          <w:p w14:paraId="0FF1964E" w14:textId="77777777" w:rsidR="007150BC" w:rsidRPr="00D22DFA" w:rsidRDefault="007150BC" w:rsidP="00460796">
            <w:pPr>
              <w:pStyle w:val="Corpotesto"/>
              <w:tabs>
                <w:tab w:val="left" w:pos="7088"/>
              </w:tabs>
              <w:ind w:left="1440" w:hanging="36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1FE748" w14:textId="77777777" w:rsidR="007150BC" w:rsidRPr="00D22DFA" w:rsidRDefault="007150BC" w:rsidP="00460796">
            <w:pPr>
              <w:pStyle w:val="Corpotesto"/>
              <w:tabs>
                <w:tab w:val="left" w:pos="7088"/>
              </w:tabs>
              <w:ind w:left="1440" w:hanging="369"/>
              <w:rPr>
                <w:rFonts w:asciiTheme="minorHAnsi" w:hAnsiTheme="minorHAnsi" w:cstheme="minorHAnsi"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sz w:val="22"/>
                <w:szCs w:val="22"/>
              </w:rPr>
              <w:t>__/__/____</w:t>
            </w:r>
          </w:p>
          <w:p w14:paraId="5CF890CB" w14:textId="77777777" w:rsidR="007150BC" w:rsidRPr="00D22DFA" w:rsidRDefault="007150BC" w:rsidP="00460796">
            <w:pPr>
              <w:pStyle w:val="Corpotesto"/>
              <w:ind w:left="1440" w:hanging="369"/>
              <w:rPr>
                <w:rFonts w:asciiTheme="minorHAnsi" w:hAnsiTheme="minorHAnsi" w:cstheme="minorHAnsi"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sz w:val="22"/>
                <w:szCs w:val="22"/>
              </w:rPr>
              <w:t>(Luogo e</w:t>
            </w:r>
            <w:r w:rsidRPr="00D22DF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D22DFA">
              <w:rPr>
                <w:rFonts w:asciiTheme="minorHAnsi" w:hAnsiTheme="minorHAnsi" w:cstheme="minorHAnsi"/>
                <w:sz w:val="22"/>
                <w:szCs w:val="22"/>
              </w:rPr>
              <w:t>data)</w:t>
            </w:r>
          </w:p>
        </w:tc>
        <w:tc>
          <w:tcPr>
            <w:tcW w:w="4814" w:type="dxa"/>
          </w:tcPr>
          <w:p w14:paraId="46D79B34" w14:textId="77777777" w:rsidR="007150BC" w:rsidRPr="00D22DFA" w:rsidRDefault="007150BC" w:rsidP="00460796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A0377" w14:textId="77777777" w:rsidR="007150BC" w:rsidRPr="00D22DFA" w:rsidRDefault="007150BC" w:rsidP="00460796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  <w:r w:rsidRPr="00D22DF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D22DFA">
              <w:rPr>
                <w:rFonts w:asciiTheme="minorHAnsi" w:hAnsiTheme="minorHAnsi" w:cstheme="minorHAnsi"/>
                <w:sz w:val="22"/>
                <w:szCs w:val="22"/>
              </w:rPr>
              <w:t>Legale Rappresentante</w:t>
            </w:r>
          </w:p>
          <w:p w14:paraId="7613C372" w14:textId="5BF2B833" w:rsidR="007150BC" w:rsidRPr="00D22DFA" w:rsidRDefault="007150BC" w:rsidP="00460796">
            <w:pPr>
              <w:pStyle w:val="Corpotesto"/>
              <w:spacing w:before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FA">
              <w:rPr>
                <w:rFonts w:asciiTheme="minorHAnsi" w:hAnsiTheme="minorHAnsi" w:cstheme="minorHAnsi"/>
                <w:sz w:val="22"/>
                <w:szCs w:val="22"/>
              </w:rPr>
              <w:t>(firma)</w:t>
            </w:r>
          </w:p>
        </w:tc>
      </w:tr>
    </w:tbl>
    <w:p w14:paraId="4DCA460E" w14:textId="77777777" w:rsidR="001126FC" w:rsidRPr="00D22DFA" w:rsidRDefault="001126FC" w:rsidP="00706592">
      <w:pPr>
        <w:rPr>
          <w:rFonts w:asciiTheme="minorHAnsi" w:hAnsiTheme="minorHAnsi" w:cstheme="minorHAnsi"/>
          <w:b/>
          <w:sz w:val="22"/>
          <w:szCs w:val="22"/>
        </w:rPr>
      </w:pPr>
    </w:p>
    <w:sectPr w:rsidR="001126FC" w:rsidRPr="00D22DFA">
      <w:footerReference w:type="default" r:id="rId9"/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92CC" w14:textId="77777777" w:rsidR="00D051C5" w:rsidRDefault="00D051C5">
      <w:r>
        <w:separator/>
      </w:r>
    </w:p>
  </w:endnote>
  <w:endnote w:type="continuationSeparator" w:id="0">
    <w:p w14:paraId="39C20FE3" w14:textId="77777777" w:rsidR="00D051C5" w:rsidRDefault="00D051C5">
      <w:r>
        <w:continuationSeparator/>
      </w:r>
    </w:p>
  </w:endnote>
  <w:endnote w:type="continuationNotice" w:id="1">
    <w:p w14:paraId="4052E5B2" w14:textId="77777777" w:rsidR="00D051C5" w:rsidRDefault="00D05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2983"/>
      <w:docPartObj>
        <w:docPartGallery w:val="Page Numbers (Bottom of Page)"/>
        <w:docPartUnique/>
      </w:docPartObj>
    </w:sdtPr>
    <w:sdtContent>
      <w:p w14:paraId="42477A75" w14:textId="4C5C2B97" w:rsidR="00524045" w:rsidRDefault="0052404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4C9FD2" w14:textId="77777777" w:rsidR="00524045" w:rsidRDefault="005240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DD1E6" w14:textId="77777777" w:rsidR="00D051C5" w:rsidRDefault="00D051C5">
      <w:r>
        <w:rPr>
          <w:color w:val="000000"/>
        </w:rPr>
        <w:separator/>
      </w:r>
    </w:p>
  </w:footnote>
  <w:footnote w:type="continuationSeparator" w:id="0">
    <w:p w14:paraId="7826EA44" w14:textId="77777777" w:rsidR="00D051C5" w:rsidRDefault="00D051C5">
      <w:r>
        <w:continuationSeparator/>
      </w:r>
    </w:p>
  </w:footnote>
  <w:footnote w:type="continuationNotice" w:id="1">
    <w:p w14:paraId="0C33D2C9" w14:textId="77777777" w:rsidR="00D051C5" w:rsidRDefault="00D051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FC"/>
    <w:rsid w:val="000052DA"/>
    <w:rsid w:val="00005A3A"/>
    <w:rsid w:val="00013890"/>
    <w:rsid w:val="001126FC"/>
    <w:rsid w:val="0014107F"/>
    <w:rsid w:val="00155BD0"/>
    <w:rsid w:val="00181261"/>
    <w:rsid w:val="00191BD1"/>
    <w:rsid w:val="001E08E8"/>
    <w:rsid w:val="002A4D7B"/>
    <w:rsid w:val="002A55CC"/>
    <w:rsid w:val="002B4383"/>
    <w:rsid w:val="002C6FBD"/>
    <w:rsid w:val="00326155"/>
    <w:rsid w:val="0035085F"/>
    <w:rsid w:val="00356C84"/>
    <w:rsid w:val="00377469"/>
    <w:rsid w:val="0039698E"/>
    <w:rsid w:val="00460796"/>
    <w:rsid w:val="00470D10"/>
    <w:rsid w:val="004A757E"/>
    <w:rsid w:val="004B5E8C"/>
    <w:rsid w:val="005055D8"/>
    <w:rsid w:val="00524045"/>
    <w:rsid w:val="00572D74"/>
    <w:rsid w:val="00585BEB"/>
    <w:rsid w:val="005D10C0"/>
    <w:rsid w:val="006130DF"/>
    <w:rsid w:val="00617C1B"/>
    <w:rsid w:val="006A6A09"/>
    <w:rsid w:val="006F2EA0"/>
    <w:rsid w:val="00706592"/>
    <w:rsid w:val="0071071C"/>
    <w:rsid w:val="007150BC"/>
    <w:rsid w:val="007304DA"/>
    <w:rsid w:val="007532A2"/>
    <w:rsid w:val="00757C2E"/>
    <w:rsid w:val="0076348B"/>
    <w:rsid w:val="00777CBB"/>
    <w:rsid w:val="007907BB"/>
    <w:rsid w:val="00814525"/>
    <w:rsid w:val="008878E8"/>
    <w:rsid w:val="008F3E0B"/>
    <w:rsid w:val="009312E8"/>
    <w:rsid w:val="009443B0"/>
    <w:rsid w:val="00957E9D"/>
    <w:rsid w:val="00960AA5"/>
    <w:rsid w:val="009624E1"/>
    <w:rsid w:val="00965733"/>
    <w:rsid w:val="009743ED"/>
    <w:rsid w:val="009B108F"/>
    <w:rsid w:val="00A86BCA"/>
    <w:rsid w:val="00A939CB"/>
    <w:rsid w:val="00B21EDB"/>
    <w:rsid w:val="00B96744"/>
    <w:rsid w:val="00BB7532"/>
    <w:rsid w:val="00BC4CFF"/>
    <w:rsid w:val="00C05948"/>
    <w:rsid w:val="00C100B1"/>
    <w:rsid w:val="00C63893"/>
    <w:rsid w:val="00D051C5"/>
    <w:rsid w:val="00D11DF5"/>
    <w:rsid w:val="00D22DFA"/>
    <w:rsid w:val="00E10F59"/>
    <w:rsid w:val="00E35D02"/>
    <w:rsid w:val="00EE6913"/>
    <w:rsid w:val="00F27EB8"/>
    <w:rsid w:val="00F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8022F"/>
  <w15:docId w15:val="{AA80C920-269C-4B23-9F49-CE6B5EE5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045"/>
    <w:rPr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150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150BC"/>
    <w:rPr>
      <w:sz w:val="24"/>
    </w:rPr>
  </w:style>
  <w:style w:type="table" w:styleId="Grigliatabella">
    <w:name w:val="Table Grid"/>
    <w:basedOn w:val="Tabellanormale"/>
    <w:uiPriority w:val="39"/>
    <w:rsid w:val="007150BC"/>
    <w:pPr>
      <w:autoSpaceDN/>
      <w:ind w:left="567" w:hanging="425"/>
      <w:jc w:val="both"/>
      <w:textAlignment w:val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312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12E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12E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12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1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2FA11718318458D3FEFD99652D643" ma:contentTypeVersion="8" ma:contentTypeDescription="Create a new document." ma:contentTypeScope="" ma:versionID="48ab88272304d3a500e56d896981ee47">
  <xsd:schema xmlns:xsd="http://www.w3.org/2001/XMLSchema" xmlns:xs="http://www.w3.org/2001/XMLSchema" xmlns:p="http://schemas.microsoft.com/office/2006/metadata/properties" xmlns:ns2="fdb2fb4d-a82d-40da-b743-7bd9040082fb" xmlns:ns3="4bd4e383-8527-4f51-9593-0aa76f712f59" targetNamespace="http://schemas.microsoft.com/office/2006/metadata/properties" ma:root="true" ma:fieldsID="515dad2059b48663ea765085d9ef1ce0" ns2:_="" ns3:_="">
    <xsd:import namespace="fdb2fb4d-a82d-40da-b743-7bd9040082fb"/>
    <xsd:import namespace="4bd4e383-8527-4f51-9593-0aa76f712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2fb4d-a82d-40da-b743-7bd904008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4e383-8527-4f51-9593-0aa76f712f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c5e445-87db-4a27-b20a-1094347bceb6}" ma:internalName="TaxCatchAll" ma:showField="CatchAllData" ma:web="4bd4e383-8527-4f51-9593-0aa76f712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d4e383-8527-4f51-9593-0aa76f712f59" xsi:nil="true"/>
    <lcf76f155ced4ddcb4097134ff3c332f xmlns="fdb2fb4d-a82d-40da-b743-7bd9040082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10AD72-74F5-4066-ADD4-EBD40ABC3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CD3F7-E7C5-4D47-B500-2BE1DC4CE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2fb4d-a82d-40da-b743-7bd9040082fb"/>
    <ds:schemaRef ds:uri="4bd4e383-8527-4f51-9593-0aa76f712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06081-6B73-45F3-9BDD-0285FB2CF4E5}">
  <ds:schemaRefs>
    <ds:schemaRef ds:uri="http://schemas.microsoft.com/office/2006/metadata/properties"/>
    <ds:schemaRef ds:uri="http://schemas.microsoft.com/office/infopath/2007/PartnerControls"/>
    <ds:schemaRef ds:uri="4bd4e383-8527-4f51-9593-0aa76f712f59"/>
    <ds:schemaRef ds:uri="fdb2fb4d-a82d-40da-b743-7bd9040082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</vt:lpstr>
      <vt:lpstr>ALL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regione lombardia</dc:creator>
  <cp:keywords/>
  <cp:lastModifiedBy>Gianmarco Gianino</cp:lastModifiedBy>
  <cp:revision>4</cp:revision>
  <cp:lastPrinted>2022-12-07T14:09:00Z</cp:lastPrinted>
  <dcterms:created xsi:type="dcterms:W3CDTF">2024-09-25T14:42:00Z</dcterms:created>
  <dcterms:modified xsi:type="dcterms:W3CDTF">2024-12-20T17:59:00Z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0x0101004432FA11718318458D3FEFD99652D643</vt:lpwstr>
  </property>
  <property fmtid="{D5CDD505-2E9C-101B-9397-08002B2CF9AE}" pid="3" name="MediaServiceImageTags">
    <vt:lpwstr/>
  </property>
</Properties>
</file>